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7C" w:rsidRDefault="0069582C" w:rsidP="00CC4A83">
      <w:pPr>
        <w:jc w:val="center"/>
        <w:rPr>
          <w:b/>
        </w:rPr>
      </w:pPr>
      <w:r>
        <w:rPr>
          <w:b/>
        </w:rPr>
        <w:t>PERMIT TO PERFORM WORK IN COUNTY ROAD RIGHT-OF-WAY</w:t>
      </w:r>
    </w:p>
    <w:p w:rsidR="00F11A85" w:rsidRDefault="00F11A85" w:rsidP="00CC4A83"/>
    <w:p w:rsidR="00CC4A83" w:rsidRDefault="00CC4A83" w:rsidP="00CC4A83">
      <w:r>
        <w:t>Applicant’s Name ______________________________________ Telephone _____________________________</w:t>
      </w:r>
    </w:p>
    <w:p w:rsidR="00CC4A83" w:rsidRDefault="00CC4A83" w:rsidP="00CC4A83">
      <w:r>
        <w:t>Address ________________________________________ City _____________________ State _______ Zip __________</w:t>
      </w:r>
    </w:p>
    <w:p w:rsidR="00CC4A83" w:rsidRDefault="00F11A85" w:rsidP="00CC4A83">
      <w:r>
        <w:t xml:space="preserve">Contractor </w:t>
      </w:r>
      <w:r w:rsidRPr="00F11A85">
        <w:rPr>
          <w:i/>
          <w:u w:val="single"/>
        </w:rPr>
        <w:t>__</w:t>
      </w:r>
      <w:r w:rsidR="00CC4A83" w:rsidRPr="00F11A85">
        <w:rPr>
          <w:i/>
          <w:u w:val="single"/>
        </w:rPr>
        <w:t>_________________</w:t>
      </w:r>
      <w:r w:rsidRPr="00F11A85">
        <w:rPr>
          <w:i/>
          <w:u w:val="single"/>
        </w:rPr>
        <w:tab/>
      </w:r>
      <w:r w:rsidRPr="00F11A85">
        <w:rPr>
          <w:i/>
          <w:u w:val="single"/>
        </w:rPr>
        <w:tab/>
      </w:r>
      <w:r w:rsidR="00CC4A83" w:rsidRPr="00F11A85">
        <w:rPr>
          <w:i/>
          <w:u w:val="single"/>
        </w:rPr>
        <w:t>_______________</w:t>
      </w:r>
      <w:r w:rsidR="00CC4A83">
        <w:t xml:space="preserve"> Telephone _______________</w:t>
      </w:r>
      <w:r w:rsidRPr="00F11A85">
        <w:rPr>
          <w:u w:val="single"/>
        </w:rPr>
        <w:tab/>
      </w:r>
      <w:r w:rsidR="00CC4A83">
        <w:t xml:space="preserve">____ </w:t>
      </w:r>
    </w:p>
    <w:p w:rsidR="00CC4A83" w:rsidRDefault="00B518EB" w:rsidP="00CC4A83">
      <w:r>
        <w:t>Address _______________________________________ City _____________________ State _______ Zip ___________</w:t>
      </w:r>
    </w:p>
    <w:p w:rsidR="00F11A85" w:rsidRDefault="00F11A85" w:rsidP="00CC4A83"/>
    <w:p w:rsidR="00B518EB" w:rsidRDefault="00F11A85" w:rsidP="00CC4A83">
      <w:pPr>
        <w:rPr>
          <w:u w:val="single"/>
        </w:rPr>
      </w:pPr>
      <w:r>
        <w:t>Approved Right-of-Way Occupancy and Use Permit Number</w:t>
      </w:r>
      <w:r w:rsidR="00D31F51">
        <w:t>(s)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D31F51">
        <w:rPr>
          <w:u w:val="single"/>
        </w:rPr>
        <w:tab/>
      </w:r>
    </w:p>
    <w:p w:rsidR="00D31F51" w:rsidRDefault="00D31F51" w:rsidP="00CC4A83">
      <w:pPr>
        <w:rPr>
          <w:u w:val="single"/>
        </w:rPr>
      </w:pPr>
    </w:p>
    <w:p w:rsidR="00D31F51" w:rsidRPr="00D31F51" w:rsidRDefault="00D31F51" w:rsidP="00CC4A83">
      <w:r w:rsidRPr="00D31F51">
        <w:t>Description of Time</w:t>
      </w:r>
      <w:r>
        <w:t>(s)</w:t>
      </w:r>
      <w:r w:rsidRPr="00D31F51">
        <w:t xml:space="preserve"> and Location</w:t>
      </w:r>
      <w:r>
        <w:t>(s)</w:t>
      </w:r>
      <w:bookmarkStart w:id="0" w:name="_GoBack"/>
      <w:bookmarkEnd w:id="0"/>
      <w:r w:rsidRPr="00D31F51">
        <w:t xml:space="preserve"> of Proposed Work:</w:t>
      </w:r>
    </w:p>
    <w:p w:rsidR="00D31F51" w:rsidRDefault="00D31F51" w:rsidP="00CC4A83">
      <w:pPr>
        <w:rPr>
          <w:u w:val="single"/>
        </w:rPr>
      </w:pPr>
    </w:p>
    <w:p w:rsidR="00D31F51" w:rsidRPr="00F11A85" w:rsidRDefault="00D31F51" w:rsidP="00CC4A83">
      <w:pPr>
        <w:rPr>
          <w:u w:val="single"/>
        </w:rPr>
      </w:pPr>
    </w:p>
    <w:p w:rsidR="005364B1" w:rsidRDefault="005364B1" w:rsidP="005364B1"/>
    <w:p w:rsidR="00F11A85" w:rsidRDefault="00F11A85" w:rsidP="005364B1"/>
    <w:p w:rsidR="00F11A85" w:rsidRDefault="00F11A85" w:rsidP="005364B1"/>
    <w:p w:rsidR="00F11A85" w:rsidRDefault="00F11A85" w:rsidP="005364B1"/>
    <w:p w:rsidR="005364B1" w:rsidRDefault="00F11A85" w:rsidP="005364B1">
      <w:r>
        <w:t>Applicant</w:t>
      </w:r>
      <w:r w:rsidR="005364B1">
        <w:t xml:space="preserve"> Signature _______________________________________________ Date ____________________________</w:t>
      </w:r>
      <w:r w:rsidR="005364B1">
        <w:br/>
      </w:r>
    </w:p>
    <w:p w:rsidR="005364B1" w:rsidRDefault="005364B1" w:rsidP="005364B1">
      <w:r>
        <w:t>Approved By ___________________________________________________ Date ____________________________</w:t>
      </w:r>
    </w:p>
    <w:p w:rsidR="005364B1" w:rsidRPr="000551D0" w:rsidRDefault="005364B1" w:rsidP="005364B1"/>
    <w:p w:rsidR="000551D0" w:rsidRPr="00CC4A83" w:rsidRDefault="000551D0" w:rsidP="000551D0">
      <w:pPr>
        <w:pStyle w:val="ListParagraph"/>
      </w:pPr>
    </w:p>
    <w:sectPr w:rsidR="000551D0" w:rsidRPr="00CC4A83" w:rsidSect="00CC4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C4959"/>
    <w:multiLevelType w:val="hybridMultilevel"/>
    <w:tmpl w:val="EBCC9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C8"/>
    <w:rsid w:val="000551D0"/>
    <w:rsid w:val="000734AB"/>
    <w:rsid w:val="002C1A5E"/>
    <w:rsid w:val="005364B1"/>
    <w:rsid w:val="0069582C"/>
    <w:rsid w:val="008E305D"/>
    <w:rsid w:val="009D7CDF"/>
    <w:rsid w:val="00B518EB"/>
    <w:rsid w:val="00B5365F"/>
    <w:rsid w:val="00C03BC2"/>
    <w:rsid w:val="00CC4A83"/>
    <w:rsid w:val="00D31F51"/>
    <w:rsid w:val="00D354C8"/>
    <w:rsid w:val="00F11A85"/>
    <w:rsid w:val="00F6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639BE"/>
  <w15:docId w15:val="{626F95C4-F221-4CFE-8348-138D692F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Landon Moore</dc:creator>
  <cp:keywords/>
  <dc:description/>
  <cp:lastModifiedBy>Landon Moore</cp:lastModifiedBy>
  <cp:revision>4</cp:revision>
  <cp:lastPrinted>2012-01-11T19:40:00Z</cp:lastPrinted>
  <dcterms:created xsi:type="dcterms:W3CDTF">2025-01-23T17:04:00Z</dcterms:created>
  <dcterms:modified xsi:type="dcterms:W3CDTF">2025-01-23T17:10:00Z</dcterms:modified>
</cp:coreProperties>
</file>